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06C4E" w14:textId="2863CF57" w:rsidR="00893609" w:rsidRDefault="003703D3" w:rsidP="00404155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816159F" wp14:editId="43D34999">
            <wp:extent cx="1943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FE6D1" w14:textId="77777777" w:rsidR="00893609" w:rsidRDefault="00893609" w:rsidP="00FB562B">
      <w:pPr>
        <w:rPr>
          <w:lang w:val="en-US"/>
        </w:rPr>
      </w:pPr>
    </w:p>
    <w:p w14:paraId="174AC673" w14:textId="77777777" w:rsidR="00893609" w:rsidRDefault="00893609" w:rsidP="00FB562B">
      <w:pPr>
        <w:rPr>
          <w:lang w:val="en-US"/>
        </w:rPr>
      </w:pPr>
    </w:p>
    <w:p w14:paraId="11CBC3C0" w14:textId="38D02E37" w:rsidR="00FB562B" w:rsidRPr="00FB562B" w:rsidRDefault="00FB562B" w:rsidP="00FB562B">
      <w:pPr>
        <w:rPr>
          <w:lang w:val="en-US"/>
        </w:rPr>
      </w:pPr>
      <w:r>
        <w:rPr>
          <w:lang w:val="en-US"/>
        </w:rPr>
        <w:t>OLYMPIC</w:t>
      </w:r>
      <w:r w:rsidR="00CE0474">
        <w:rPr>
          <w:lang w:val="en-US"/>
        </w:rPr>
        <w:t xml:space="preserve"> </w:t>
      </w:r>
      <w:r w:rsidR="00C24415">
        <w:rPr>
          <w:lang w:val="en-US"/>
        </w:rPr>
        <w:t>WINTER</w:t>
      </w:r>
      <w:r w:rsidR="00AA38D6">
        <w:rPr>
          <w:lang w:val="en-US"/>
        </w:rPr>
        <w:t xml:space="preserve"> </w:t>
      </w:r>
      <w:r>
        <w:rPr>
          <w:lang w:val="en-US"/>
        </w:rPr>
        <w:t xml:space="preserve">CUP </w:t>
      </w:r>
      <w:r w:rsidRPr="00FB562B">
        <w:rPr>
          <w:lang w:val="en-US"/>
        </w:rPr>
        <w:t>202</w:t>
      </w:r>
      <w:r w:rsidR="009B27E6">
        <w:rPr>
          <w:lang w:val="en-US"/>
        </w:rPr>
        <w:t>5</w:t>
      </w:r>
    </w:p>
    <w:p w14:paraId="51215CF6" w14:textId="77777777" w:rsidR="00FB562B" w:rsidRDefault="00FB562B" w:rsidP="00FB562B">
      <w:pPr>
        <w:rPr>
          <w:lang w:val="en-US"/>
        </w:rPr>
      </w:pPr>
      <w:r w:rsidRPr="00FB562B">
        <w:rPr>
          <w:lang w:val="en-US"/>
        </w:rPr>
        <w:t>LIST OF ENTRIES</w:t>
      </w:r>
    </w:p>
    <w:p w14:paraId="07F83CC3" w14:textId="77777777" w:rsidR="00FB562B" w:rsidRPr="00FB562B" w:rsidRDefault="00FB562B" w:rsidP="00FB562B">
      <w:pPr>
        <w:rPr>
          <w:lang w:val="en-US"/>
        </w:rPr>
      </w:pPr>
      <w:r w:rsidRPr="00FB562B">
        <w:rPr>
          <w:lang w:val="en-US"/>
        </w:rPr>
        <w:t>CLUB/ ISU Member............................…</w:t>
      </w:r>
    </w:p>
    <w:p w14:paraId="593FADD3" w14:textId="77777777" w:rsidR="00FB562B" w:rsidRDefault="00FB562B" w:rsidP="00FB562B">
      <w:pPr>
        <w:rPr>
          <w:lang w:val="en-US"/>
        </w:rPr>
      </w:pPr>
    </w:p>
    <w:p w14:paraId="7AFC5F33" w14:textId="77777777" w:rsidR="00FB562B" w:rsidRDefault="00FB562B" w:rsidP="00FB562B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6"/>
        <w:gridCol w:w="1866"/>
        <w:gridCol w:w="1887"/>
        <w:gridCol w:w="1865"/>
        <w:gridCol w:w="1865"/>
      </w:tblGrid>
      <w:tr w:rsidR="00FB562B" w:rsidRPr="003703D3" w14:paraId="762ADDC1" w14:textId="77777777" w:rsidTr="00FB562B">
        <w:tc>
          <w:tcPr>
            <w:tcW w:w="1856" w:type="dxa"/>
          </w:tcPr>
          <w:p w14:paraId="3EDD28C7" w14:textId="77777777" w:rsidR="00FB562B" w:rsidRDefault="00FB562B" w:rsidP="00FB562B">
            <w:pPr>
              <w:jc w:val="center"/>
              <w:rPr>
                <w:lang w:val="en-US"/>
              </w:rPr>
            </w:pPr>
          </w:p>
        </w:tc>
        <w:tc>
          <w:tcPr>
            <w:tcW w:w="1866" w:type="dxa"/>
          </w:tcPr>
          <w:p w14:paraId="457240DF" w14:textId="77777777" w:rsidR="00FB562B" w:rsidRPr="00FB562B" w:rsidRDefault="00FB562B" w:rsidP="00761440">
            <w:pPr>
              <w:jc w:val="center"/>
              <w:rPr>
                <w:b/>
                <w:lang w:val="en-US"/>
              </w:rPr>
            </w:pPr>
            <w:r w:rsidRPr="00FB562B">
              <w:rPr>
                <w:b/>
                <w:lang w:val="en-US"/>
              </w:rPr>
              <w:t>SKATER’s NAME</w:t>
            </w:r>
          </w:p>
          <w:p w14:paraId="4B2F780A" w14:textId="51A9E5BB" w:rsidR="00FB562B" w:rsidRPr="00FB562B" w:rsidRDefault="00761440" w:rsidP="0076144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</w:t>
            </w:r>
            <w:r w:rsidR="00FB562B" w:rsidRPr="00FB562B">
              <w:rPr>
                <w:b/>
                <w:lang w:val="en-US"/>
              </w:rPr>
              <w:t>irst name</w:t>
            </w:r>
            <w:r>
              <w:rPr>
                <w:b/>
                <w:lang w:val="en-US"/>
              </w:rPr>
              <w:t>/</w:t>
            </w:r>
            <w:r w:rsidRPr="00FB562B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s</w:t>
            </w:r>
            <w:r w:rsidRPr="00FB562B">
              <w:rPr>
                <w:b/>
                <w:lang w:val="en-US"/>
              </w:rPr>
              <w:t>urname</w:t>
            </w:r>
          </w:p>
          <w:p w14:paraId="771CE6FB" w14:textId="77777777" w:rsidR="00FB562B" w:rsidRPr="00FB562B" w:rsidRDefault="00FB562B" w:rsidP="00761440">
            <w:pPr>
              <w:jc w:val="center"/>
              <w:rPr>
                <w:b/>
                <w:lang w:val="en-US"/>
              </w:rPr>
            </w:pPr>
          </w:p>
          <w:p w14:paraId="2AD612BC" w14:textId="77777777" w:rsidR="00FB562B" w:rsidRPr="00FB562B" w:rsidRDefault="00FB562B" w:rsidP="0076144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87" w:type="dxa"/>
          </w:tcPr>
          <w:p w14:paraId="71999155" w14:textId="77777777" w:rsidR="00FB562B" w:rsidRPr="00FB562B" w:rsidRDefault="00FB562B" w:rsidP="00761440">
            <w:pPr>
              <w:jc w:val="center"/>
              <w:rPr>
                <w:b/>
                <w:lang w:val="en-US"/>
              </w:rPr>
            </w:pPr>
            <w:r w:rsidRPr="00FB562B">
              <w:rPr>
                <w:b/>
                <w:lang w:val="en-US"/>
              </w:rPr>
              <w:t>DATE OF</w:t>
            </w:r>
            <w:r>
              <w:rPr>
                <w:b/>
                <w:lang w:val="en-US"/>
              </w:rPr>
              <w:t xml:space="preserve"> </w:t>
            </w:r>
            <w:r w:rsidRPr="00FB562B">
              <w:rPr>
                <w:b/>
                <w:lang w:val="en-US"/>
              </w:rPr>
              <w:t>BIRTH</w:t>
            </w:r>
          </w:p>
          <w:p w14:paraId="2B695E52" w14:textId="77777777" w:rsidR="00FB562B" w:rsidRPr="00FB562B" w:rsidRDefault="00FB562B" w:rsidP="00761440">
            <w:pPr>
              <w:jc w:val="center"/>
              <w:rPr>
                <w:b/>
                <w:lang w:val="en-US"/>
              </w:rPr>
            </w:pPr>
            <w:r w:rsidRPr="00FB562B">
              <w:rPr>
                <w:b/>
                <w:lang w:val="en-US"/>
              </w:rPr>
              <w:t>day/month/year</w:t>
            </w:r>
          </w:p>
          <w:p w14:paraId="04542DC2" w14:textId="77777777" w:rsidR="00FB562B" w:rsidRPr="00FB562B" w:rsidRDefault="00FB562B" w:rsidP="0076144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65" w:type="dxa"/>
          </w:tcPr>
          <w:p w14:paraId="2C6C2745" w14:textId="77777777" w:rsidR="00FB562B" w:rsidRPr="00761440" w:rsidRDefault="00FB562B" w:rsidP="00761440">
            <w:pPr>
              <w:jc w:val="center"/>
              <w:rPr>
                <w:b/>
                <w:lang w:val="en-US"/>
              </w:rPr>
            </w:pPr>
            <w:r w:rsidRPr="00761440">
              <w:rPr>
                <w:b/>
                <w:lang w:val="en-US"/>
              </w:rPr>
              <w:t>CLASS</w:t>
            </w:r>
          </w:p>
          <w:p w14:paraId="4C2B59F5" w14:textId="7F80CAF6" w:rsidR="00FB562B" w:rsidRPr="00761440" w:rsidRDefault="00FB562B" w:rsidP="00761440">
            <w:pPr>
              <w:jc w:val="center"/>
              <w:rPr>
                <w:b/>
                <w:lang w:val="en-US"/>
              </w:rPr>
            </w:pPr>
            <w:r w:rsidRPr="00761440">
              <w:rPr>
                <w:b/>
                <w:lang w:val="en-US"/>
              </w:rPr>
              <w:t>A/B</w:t>
            </w:r>
          </w:p>
          <w:p w14:paraId="3626E851" w14:textId="77777777" w:rsidR="00FB562B" w:rsidRPr="00761440" w:rsidRDefault="00FB562B" w:rsidP="0076144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65" w:type="dxa"/>
          </w:tcPr>
          <w:p w14:paraId="0DAB3CE0" w14:textId="77777777" w:rsidR="00FB562B" w:rsidRPr="00761440" w:rsidRDefault="00FB562B" w:rsidP="00761440">
            <w:pPr>
              <w:jc w:val="center"/>
              <w:rPr>
                <w:b/>
                <w:lang w:val="en-US"/>
              </w:rPr>
            </w:pPr>
            <w:r w:rsidRPr="00761440">
              <w:rPr>
                <w:b/>
                <w:lang w:val="en-US"/>
              </w:rPr>
              <w:t>CATEGORY</w:t>
            </w:r>
          </w:p>
          <w:p w14:paraId="7D4B21DB" w14:textId="24455D9F" w:rsidR="00761440" w:rsidRPr="00761440" w:rsidRDefault="00761440" w:rsidP="0076144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Pre-</w:t>
            </w:r>
            <w:r w:rsidR="00FB562B" w:rsidRPr="00761440">
              <w:rPr>
                <w:b/>
                <w:lang w:val="en-US"/>
              </w:rPr>
              <w:t>chicks</w:t>
            </w:r>
            <w:r>
              <w:rPr>
                <w:b/>
                <w:lang w:val="en-US"/>
              </w:rPr>
              <w:t>…</w:t>
            </w:r>
          </w:p>
          <w:p w14:paraId="465ECF83" w14:textId="79404110" w:rsidR="00FB562B" w:rsidRPr="00761440" w:rsidRDefault="00FB562B" w:rsidP="00761440">
            <w:pPr>
              <w:jc w:val="center"/>
              <w:rPr>
                <w:b/>
                <w:lang w:val="en-US"/>
              </w:rPr>
            </w:pPr>
            <w:r w:rsidRPr="00761440">
              <w:rPr>
                <w:b/>
                <w:lang w:val="en-US"/>
              </w:rPr>
              <w:t xml:space="preserve">...., </w:t>
            </w:r>
            <w:r w:rsidR="00761440">
              <w:rPr>
                <w:b/>
                <w:lang w:val="en-US"/>
              </w:rPr>
              <w:t>senio</w:t>
            </w:r>
            <w:r w:rsidRPr="00761440">
              <w:rPr>
                <w:b/>
                <w:lang w:val="en-US"/>
              </w:rPr>
              <w:t>r; girl/boy</w:t>
            </w:r>
          </w:p>
          <w:p w14:paraId="3E4B9F4B" w14:textId="77777777" w:rsidR="00FB562B" w:rsidRPr="00761440" w:rsidRDefault="00FB562B" w:rsidP="00761440">
            <w:pPr>
              <w:jc w:val="center"/>
              <w:rPr>
                <w:b/>
                <w:lang w:val="en-US"/>
              </w:rPr>
            </w:pPr>
          </w:p>
        </w:tc>
      </w:tr>
      <w:tr w:rsidR="00FB562B" w14:paraId="74635E7C" w14:textId="77777777" w:rsidTr="00FB562B">
        <w:tc>
          <w:tcPr>
            <w:tcW w:w="1856" w:type="dxa"/>
          </w:tcPr>
          <w:p w14:paraId="658A2953" w14:textId="77777777" w:rsidR="00FB562B" w:rsidRDefault="00FB562B" w:rsidP="00FB56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66" w:type="dxa"/>
          </w:tcPr>
          <w:p w14:paraId="00604ADE" w14:textId="77777777" w:rsidR="00FB562B" w:rsidRDefault="00FB562B" w:rsidP="00FB562B">
            <w:pPr>
              <w:jc w:val="center"/>
              <w:rPr>
                <w:lang w:val="en-US"/>
              </w:rPr>
            </w:pPr>
          </w:p>
        </w:tc>
        <w:tc>
          <w:tcPr>
            <w:tcW w:w="1887" w:type="dxa"/>
          </w:tcPr>
          <w:p w14:paraId="0924E7D7" w14:textId="77777777" w:rsidR="00FB562B" w:rsidRDefault="00FB562B" w:rsidP="00FB562B">
            <w:pPr>
              <w:jc w:val="center"/>
              <w:rPr>
                <w:lang w:val="en-US"/>
              </w:rPr>
            </w:pPr>
          </w:p>
        </w:tc>
        <w:tc>
          <w:tcPr>
            <w:tcW w:w="1865" w:type="dxa"/>
          </w:tcPr>
          <w:p w14:paraId="67DED7A1" w14:textId="77777777" w:rsidR="00FB562B" w:rsidRDefault="00FB562B" w:rsidP="00FB562B">
            <w:pPr>
              <w:jc w:val="center"/>
              <w:rPr>
                <w:lang w:val="en-US"/>
              </w:rPr>
            </w:pPr>
          </w:p>
        </w:tc>
        <w:tc>
          <w:tcPr>
            <w:tcW w:w="1865" w:type="dxa"/>
          </w:tcPr>
          <w:p w14:paraId="6B03305D" w14:textId="77777777" w:rsidR="00FB562B" w:rsidRDefault="00FB562B" w:rsidP="00FB562B">
            <w:pPr>
              <w:jc w:val="center"/>
              <w:rPr>
                <w:lang w:val="en-US"/>
              </w:rPr>
            </w:pPr>
          </w:p>
        </w:tc>
      </w:tr>
      <w:tr w:rsidR="00FB562B" w14:paraId="735E0F23" w14:textId="77777777" w:rsidTr="00FB562B">
        <w:tc>
          <w:tcPr>
            <w:tcW w:w="1856" w:type="dxa"/>
          </w:tcPr>
          <w:p w14:paraId="232CC13F" w14:textId="77777777" w:rsidR="00FB562B" w:rsidRDefault="00FB562B" w:rsidP="00FB56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66" w:type="dxa"/>
          </w:tcPr>
          <w:p w14:paraId="06FE4DA8" w14:textId="77777777" w:rsidR="00FB562B" w:rsidRDefault="00FB562B" w:rsidP="00FB562B">
            <w:pPr>
              <w:jc w:val="center"/>
              <w:rPr>
                <w:lang w:val="en-US"/>
              </w:rPr>
            </w:pPr>
          </w:p>
        </w:tc>
        <w:tc>
          <w:tcPr>
            <w:tcW w:w="1887" w:type="dxa"/>
          </w:tcPr>
          <w:p w14:paraId="64F5C93F" w14:textId="77777777" w:rsidR="00FB562B" w:rsidRDefault="00FB562B" w:rsidP="00FB562B">
            <w:pPr>
              <w:jc w:val="center"/>
              <w:rPr>
                <w:lang w:val="en-US"/>
              </w:rPr>
            </w:pPr>
          </w:p>
        </w:tc>
        <w:tc>
          <w:tcPr>
            <w:tcW w:w="1865" w:type="dxa"/>
          </w:tcPr>
          <w:p w14:paraId="44365DF6" w14:textId="77777777" w:rsidR="00FB562B" w:rsidRDefault="00FB562B" w:rsidP="00FB562B">
            <w:pPr>
              <w:jc w:val="center"/>
              <w:rPr>
                <w:lang w:val="en-US"/>
              </w:rPr>
            </w:pPr>
          </w:p>
        </w:tc>
        <w:tc>
          <w:tcPr>
            <w:tcW w:w="1865" w:type="dxa"/>
          </w:tcPr>
          <w:p w14:paraId="74BF8BAB" w14:textId="77777777" w:rsidR="00FB562B" w:rsidRDefault="00FB562B" w:rsidP="00FB562B">
            <w:pPr>
              <w:jc w:val="center"/>
              <w:rPr>
                <w:lang w:val="en-US"/>
              </w:rPr>
            </w:pPr>
          </w:p>
        </w:tc>
      </w:tr>
      <w:tr w:rsidR="00FB562B" w14:paraId="4C6D9035" w14:textId="77777777" w:rsidTr="00FB562B">
        <w:tc>
          <w:tcPr>
            <w:tcW w:w="1856" w:type="dxa"/>
          </w:tcPr>
          <w:p w14:paraId="7A77A0D5" w14:textId="77777777" w:rsidR="00FB562B" w:rsidRDefault="00FB562B" w:rsidP="00FB56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66" w:type="dxa"/>
          </w:tcPr>
          <w:p w14:paraId="5A61F39A" w14:textId="77777777" w:rsidR="00FB562B" w:rsidRDefault="00FB562B" w:rsidP="00FB562B">
            <w:pPr>
              <w:jc w:val="center"/>
              <w:rPr>
                <w:lang w:val="en-US"/>
              </w:rPr>
            </w:pPr>
          </w:p>
        </w:tc>
        <w:tc>
          <w:tcPr>
            <w:tcW w:w="1887" w:type="dxa"/>
          </w:tcPr>
          <w:p w14:paraId="7ACB4E42" w14:textId="77777777" w:rsidR="00FB562B" w:rsidRDefault="00FB562B" w:rsidP="00FB562B">
            <w:pPr>
              <w:jc w:val="center"/>
              <w:rPr>
                <w:lang w:val="en-US"/>
              </w:rPr>
            </w:pPr>
          </w:p>
        </w:tc>
        <w:tc>
          <w:tcPr>
            <w:tcW w:w="1865" w:type="dxa"/>
          </w:tcPr>
          <w:p w14:paraId="648628B8" w14:textId="77777777" w:rsidR="00FB562B" w:rsidRDefault="00FB562B" w:rsidP="00FB562B">
            <w:pPr>
              <w:jc w:val="center"/>
              <w:rPr>
                <w:lang w:val="en-US"/>
              </w:rPr>
            </w:pPr>
          </w:p>
        </w:tc>
        <w:tc>
          <w:tcPr>
            <w:tcW w:w="1865" w:type="dxa"/>
          </w:tcPr>
          <w:p w14:paraId="09D506AB" w14:textId="77777777" w:rsidR="00FB562B" w:rsidRDefault="00FB562B" w:rsidP="00FB562B">
            <w:pPr>
              <w:jc w:val="center"/>
              <w:rPr>
                <w:lang w:val="en-US"/>
              </w:rPr>
            </w:pPr>
          </w:p>
        </w:tc>
      </w:tr>
      <w:tr w:rsidR="00FB562B" w14:paraId="1D1C5E62" w14:textId="77777777" w:rsidTr="00FB562B">
        <w:tc>
          <w:tcPr>
            <w:tcW w:w="1856" w:type="dxa"/>
          </w:tcPr>
          <w:p w14:paraId="2242230A" w14:textId="77777777" w:rsidR="00FB562B" w:rsidRDefault="00FB562B" w:rsidP="00FB56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66" w:type="dxa"/>
          </w:tcPr>
          <w:p w14:paraId="5E46EBAE" w14:textId="77777777" w:rsidR="00FB562B" w:rsidRDefault="00FB562B" w:rsidP="00FB562B">
            <w:pPr>
              <w:jc w:val="center"/>
              <w:rPr>
                <w:lang w:val="en-US"/>
              </w:rPr>
            </w:pPr>
          </w:p>
        </w:tc>
        <w:tc>
          <w:tcPr>
            <w:tcW w:w="1887" w:type="dxa"/>
          </w:tcPr>
          <w:p w14:paraId="61CC6320" w14:textId="77777777" w:rsidR="00FB562B" w:rsidRDefault="00FB562B" w:rsidP="00FB562B">
            <w:pPr>
              <w:jc w:val="center"/>
              <w:rPr>
                <w:lang w:val="en-US"/>
              </w:rPr>
            </w:pPr>
          </w:p>
        </w:tc>
        <w:tc>
          <w:tcPr>
            <w:tcW w:w="1865" w:type="dxa"/>
          </w:tcPr>
          <w:p w14:paraId="7903B88F" w14:textId="77777777" w:rsidR="00FB562B" w:rsidRDefault="00FB562B" w:rsidP="00FB562B">
            <w:pPr>
              <w:jc w:val="center"/>
              <w:rPr>
                <w:lang w:val="en-US"/>
              </w:rPr>
            </w:pPr>
          </w:p>
        </w:tc>
        <w:tc>
          <w:tcPr>
            <w:tcW w:w="1865" w:type="dxa"/>
          </w:tcPr>
          <w:p w14:paraId="1ECC4268" w14:textId="77777777" w:rsidR="00FB562B" w:rsidRDefault="00FB562B" w:rsidP="00FB562B">
            <w:pPr>
              <w:jc w:val="center"/>
              <w:rPr>
                <w:lang w:val="en-US"/>
              </w:rPr>
            </w:pPr>
          </w:p>
        </w:tc>
      </w:tr>
      <w:tr w:rsidR="00FB562B" w14:paraId="6B69C562" w14:textId="77777777" w:rsidTr="00FB562B">
        <w:tc>
          <w:tcPr>
            <w:tcW w:w="1856" w:type="dxa"/>
          </w:tcPr>
          <w:p w14:paraId="645D9DD5" w14:textId="77777777" w:rsidR="00FB562B" w:rsidRDefault="00FB562B" w:rsidP="00FB56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866" w:type="dxa"/>
          </w:tcPr>
          <w:p w14:paraId="767CD21C" w14:textId="77777777" w:rsidR="00FB562B" w:rsidRDefault="00FB562B" w:rsidP="00FB562B">
            <w:pPr>
              <w:jc w:val="center"/>
              <w:rPr>
                <w:lang w:val="en-US"/>
              </w:rPr>
            </w:pPr>
          </w:p>
        </w:tc>
        <w:tc>
          <w:tcPr>
            <w:tcW w:w="1887" w:type="dxa"/>
          </w:tcPr>
          <w:p w14:paraId="2D95854B" w14:textId="77777777" w:rsidR="00FB562B" w:rsidRDefault="00FB562B" w:rsidP="00FB562B">
            <w:pPr>
              <w:jc w:val="center"/>
              <w:rPr>
                <w:lang w:val="en-US"/>
              </w:rPr>
            </w:pPr>
          </w:p>
        </w:tc>
        <w:tc>
          <w:tcPr>
            <w:tcW w:w="1865" w:type="dxa"/>
          </w:tcPr>
          <w:p w14:paraId="5C27514E" w14:textId="77777777" w:rsidR="00FB562B" w:rsidRDefault="00FB562B" w:rsidP="00FB562B">
            <w:pPr>
              <w:jc w:val="center"/>
              <w:rPr>
                <w:lang w:val="en-US"/>
              </w:rPr>
            </w:pPr>
          </w:p>
        </w:tc>
        <w:tc>
          <w:tcPr>
            <w:tcW w:w="1865" w:type="dxa"/>
          </w:tcPr>
          <w:p w14:paraId="6B670CFA" w14:textId="77777777" w:rsidR="00FB562B" w:rsidRDefault="00FB562B" w:rsidP="00FB562B">
            <w:pPr>
              <w:jc w:val="center"/>
              <w:rPr>
                <w:lang w:val="en-US"/>
              </w:rPr>
            </w:pPr>
          </w:p>
        </w:tc>
      </w:tr>
      <w:tr w:rsidR="00FB562B" w14:paraId="5D0201FF" w14:textId="77777777" w:rsidTr="00FB562B">
        <w:tc>
          <w:tcPr>
            <w:tcW w:w="1856" w:type="dxa"/>
          </w:tcPr>
          <w:p w14:paraId="53C63676" w14:textId="77777777" w:rsidR="00FB562B" w:rsidRDefault="00FB562B" w:rsidP="00FB56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866" w:type="dxa"/>
          </w:tcPr>
          <w:p w14:paraId="7624426D" w14:textId="77777777" w:rsidR="00FB562B" w:rsidRDefault="00FB562B" w:rsidP="00FB562B">
            <w:pPr>
              <w:jc w:val="center"/>
              <w:rPr>
                <w:lang w:val="en-US"/>
              </w:rPr>
            </w:pPr>
          </w:p>
        </w:tc>
        <w:tc>
          <w:tcPr>
            <w:tcW w:w="1887" w:type="dxa"/>
          </w:tcPr>
          <w:p w14:paraId="68154F93" w14:textId="77777777" w:rsidR="00FB562B" w:rsidRDefault="00FB562B" w:rsidP="00FB562B">
            <w:pPr>
              <w:jc w:val="center"/>
              <w:rPr>
                <w:lang w:val="en-US"/>
              </w:rPr>
            </w:pPr>
          </w:p>
        </w:tc>
        <w:tc>
          <w:tcPr>
            <w:tcW w:w="1865" w:type="dxa"/>
          </w:tcPr>
          <w:p w14:paraId="149A9D89" w14:textId="77777777" w:rsidR="00FB562B" w:rsidRDefault="00FB562B" w:rsidP="00FB562B">
            <w:pPr>
              <w:jc w:val="center"/>
              <w:rPr>
                <w:lang w:val="en-US"/>
              </w:rPr>
            </w:pPr>
          </w:p>
        </w:tc>
        <w:tc>
          <w:tcPr>
            <w:tcW w:w="1865" w:type="dxa"/>
          </w:tcPr>
          <w:p w14:paraId="0A9A502A" w14:textId="77777777" w:rsidR="00FB562B" w:rsidRDefault="00FB562B" w:rsidP="00FB562B">
            <w:pPr>
              <w:jc w:val="center"/>
              <w:rPr>
                <w:lang w:val="en-US"/>
              </w:rPr>
            </w:pPr>
          </w:p>
        </w:tc>
      </w:tr>
      <w:tr w:rsidR="00FB562B" w14:paraId="28E39E59" w14:textId="77777777" w:rsidTr="00FB562B">
        <w:tc>
          <w:tcPr>
            <w:tcW w:w="1856" w:type="dxa"/>
          </w:tcPr>
          <w:p w14:paraId="311369F5" w14:textId="77777777" w:rsidR="00FB562B" w:rsidRDefault="00FB562B" w:rsidP="00FB56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866" w:type="dxa"/>
          </w:tcPr>
          <w:p w14:paraId="50D49912" w14:textId="77777777" w:rsidR="00FB562B" w:rsidRDefault="00FB562B" w:rsidP="00FB562B">
            <w:pPr>
              <w:jc w:val="center"/>
              <w:rPr>
                <w:lang w:val="en-US"/>
              </w:rPr>
            </w:pPr>
          </w:p>
        </w:tc>
        <w:tc>
          <w:tcPr>
            <w:tcW w:w="1887" w:type="dxa"/>
          </w:tcPr>
          <w:p w14:paraId="070122CE" w14:textId="77777777" w:rsidR="00FB562B" w:rsidRDefault="00FB562B" w:rsidP="00FB562B">
            <w:pPr>
              <w:jc w:val="center"/>
              <w:rPr>
                <w:lang w:val="en-US"/>
              </w:rPr>
            </w:pPr>
          </w:p>
        </w:tc>
        <w:tc>
          <w:tcPr>
            <w:tcW w:w="1865" w:type="dxa"/>
          </w:tcPr>
          <w:p w14:paraId="51A0F574" w14:textId="77777777" w:rsidR="00FB562B" w:rsidRDefault="00FB562B" w:rsidP="00FB562B">
            <w:pPr>
              <w:jc w:val="center"/>
              <w:rPr>
                <w:lang w:val="en-US"/>
              </w:rPr>
            </w:pPr>
          </w:p>
        </w:tc>
        <w:tc>
          <w:tcPr>
            <w:tcW w:w="1865" w:type="dxa"/>
          </w:tcPr>
          <w:p w14:paraId="26F53AF5" w14:textId="77777777" w:rsidR="00FB562B" w:rsidRDefault="00FB562B" w:rsidP="00FB562B">
            <w:pPr>
              <w:jc w:val="center"/>
              <w:rPr>
                <w:lang w:val="en-US"/>
              </w:rPr>
            </w:pPr>
          </w:p>
        </w:tc>
      </w:tr>
      <w:tr w:rsidR="00FB562B" w14:paraId="7FB86611" w14:textId="77777777" w:rsidTr="00FB562B">
        <w:tc>
          <w:tcPr>
            <w:tcW w:w="1856" w:type="dxa"/>
          </w:tcPr>
          <w:p w14:paraId="3F3E91E7" w14:textId="77777777" w:rsidR="00FB562B" w:rsidRDefault="00FB562B" w:rsidP="00AD11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866" w:type="dxa"/>
          </w:tcPr>
          <w:p w14:paraId="5E700F07" w14:textId="77777777" w:rsidR="00FB562B" w:rsidRDefault="00FB562B" w:rsidP="00AD11EB">
            <w:pPr>
              <w:jc w:val="center"/>
              <w:rPr>
                <w:lang w:val="en-US"/>
              </w:rPr>
            </w:pPr>
          </w:p>
        </w:tc>
        <w:tc>
          <w:tcPr>
            <w:tcW w:w="1887" w:type="dxa"/>
          </w:tcPr>
          <w:p w14:paraId="0BFD5DA8" w14:textId="77777777" w:rsidR="00FB562B" w:rsidRDefault="00FB562B" w:rsidP="00AD11EB">
            <w:pPr>
              <w:jc w:val="center"/>
              <w:rPr>
                <w:lang w:val="en-US"/>
              </w:rPr>
            </w:pPr>
          </w:p>
        </w:tc>
        <w:tc>
          <w:tcPr>
            <w:tcW w:w="1865" w:type="dxa"/>
          </w:tcPr>
          <w:p w14:paraId="11FEAEE8" w14:textId="77777777" w:rsidR="00FB562B" w:rsidRDefault="00FB562B" w:rsidP="00AD11EB">
            <w:pPr>
              <w:jc w:val="center"/>
              <w:rPr>
                <w:lang w:val="en-US"/>
              </w:rPr>
            </w:pPr>
          </w:p>
        </w:tc>
        <w:tc>
          <w:tcPr>
            <w:tcW w:w="1865" w:type="dxa"/>
          </w:tcPr>
          <w:p w14:paraId="7288A896" w14:textId="77777777" w:rsidR="00FB562B" w:rsidRDefault="00FB562B" w:rsidP="00AD11EB">
            <w:pPr>
              <w:jc w:val="center"/>
              <w:rPr>
                <w:lang w:val="en-US"/>
              </w:rPr>
            </w:pPr>
          </w:p>
        </w:tc>
      </w:tr>
      <w:tr w:rsidR="00FB562B" w14:paraId="7392CAE6" w14:textId="77777777" w:rsidTr="00FB562B">
        <w:tc>
          <w:tcPr>
            <w:tcW w:w="1856" w:type="dxa"/>
          </w:tcPr>
          <w:p w14:paraId="6030A9D0" w14:textId="77777777" w:rsidR="00FB562B" w:rsidRDefault="00FB562B" w:rsidP="00AD11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866" w:type="dxa"/>
          </w:tcPr>
          <w:p w14:paraId="45EF7258" w14:textId="77777777" w:rsidR="00FB562B" w:rsidRDefault="00FB562B" w:rsidP="00AD11EB">
            <w:pPr>
              <w:jc w:val="center"/>
              <w:rPr>
                <w:lang w:val="en-US"/>
              </w:rPr>
            </w:pPr>
          </w:p>
        </w:tc>
        <w:tc>
          <w:tcPr>
            <w:tcW w:w="1887" w:type="dxa"/>
          </w:tcPr>
          <w:p w14:paraId="0E027562" w14:textId="77777777" w:rsidR="00FB562B" w:rsidRDefault="00FB562B" w:rsidP="00AD11EB">
            <w:pPr>
              <w:jc w:val="center"/>
              <w:rPr>
                <w:lang w:val="en-US"/>
              </w:rPr>
            </w:pPr>
          </w:p>
        </w:tc>
        <w:tc>
          <w:tcPr>
            <w:tcW w:w="1865" w:type="dxa"/>
          </w:tcPr>
          <w:p w14:paraId="0F5DFB29" w14:textId="77777777" w:rsidR="00FB562B" w:rsidRDefault="00FB562B" w:rsidP="00AD11EB">
            <w:pPr>
              <w:jc w:val="center"/>
              <w:rPr>
                <w:lang w:val="en-US"/>
              </w:rPr>
            </w:pPr>
          </w:p>
        </w:tc>
        <w:tc>
          <w:tcPr>
            <w:tcW w:w="1865" w:type="dxa"/>
          </w:tcPr>
          <w:p w14:paraId="2378FD1B" w14:textId="77777777" w:rsidR="00FB562B" w:rsidRDefault="00FB562B" w:rsidP="00AD11EB">
            <w:pPr>
              <w:jc w:val="center"/>
              <w:rPr>
                <w:lang w:val="en-US"/>
              </w:rPr>
            </w:pPr>
          </w:p>
        </w:tc>
      </w:tr>
      <w:tr w:rsidR="00FB562B" w14:paraId="57408EBC" w14:textId="77777777" w:rsidTr="00FB562B">
        <w:tc>
          <w:tcPr>
            <w:tcW w:w="1856" w:type="dxa"/>
          </w:tcPr>
          <w:p w14:paraId="617ECE71" w14:textId="77777777" w:rsidR="00FB562B" w:rsidRDefault="00FB562B" w:rsidP="00AD11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866" w:type="dxa"/>
          </w:tcPr>
          <w:p w14:paraId="58C2ACAD" w14:textId="77777777" w:rsidR="00FB562B" w:rsidRDefault="00FB562B" w:rsidP="00AD11EB">
            <w:pPr>
              <w:jc w:val="center"/>
              <w:rPr>
                <w:lang w:val="en-US"/>
              </w:rPr>
            </w:pPr>
          </w:p>
        </w:tc>
        <w:tc>
          <w:tcPr>
            <w:tcW w:w="1887" w:type="dxa"/>
          </w:tcPr>
          <w:p w14:paraId="3F674AB4" w14:textId="77777777" w:rsidR="00FB562B" w:rsidRDefault="00FB562B" w:rsidP="00AD11EB">
            <w:pPr>
              <w:jc w:val="center"/>
              <w:rPr>
                <w:lang w:val="en-US"/>
              </w:rPr>
            </w:pPr>
          </w:p>
        </w:tc>
        <w:tc>
          <w:tcPr>
            <w:tcW w:w="1865" w:type="dxa"/>
          </w:tcPr>
          <w:p w14:paraId="78A9BDC5" w14:textId="77777777" w:rsidR="00FB562B" w:rsidRDefault="00FB562B" w:rsidP="00AD11EB">
            <w:pPr>
              <w:jc w:val="center"/>
              <w:rPr>
                <w:lang w:val="en-US"/>
              </w:rPr>
            </w:pPr>
          </w:p>
        </w:tc>
        <w:tc>
          <w:tcPr>
            <w:tcW w:w="1865" w:type="dxa"/>
          </w:tcPr>
          <w:p w14:paraId="22E21B5D" w14:textId="77777777" w:rsidR="00FB562B" w:rsidRDefault="00FB562B" w:rsidP="00AD11EB">
            <w:pPr>
              <w:jc w:val="center"/>
              <w:rPr>
                <w:lang w:val="en-US"/>
              </w:rPr>
            </w:pPr>
          </w:p>
        </w:tc>
      </w:tr>
      <w:tr w:rsidR="00FB562B" w14:paraId="0190DB7D" w14:textId="77777777" w:rsidTr="00FB562B">
        <w:tc>
          <w:tcPr>
            <w:tcW w:w="1856" w:type="dxa"/>
          </w:tcPr>
          <w:p w14:paraId="62B094DE" w14:textId="77777777" w:rsidR="00FB562B" w:rsidRDefault="00FB562B" w:rsidP="00AD11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866" w:type="dxa"/>
          </w:tcPr>
          <w:p w14:paraId="2B4BE8EF" w14:textId="77777777" w:rsidR="00FB562B" w:rsidRDefault="00FB562B" w:rsidP="00AD11EB">
            <w:pPr>
              <w:jc w:val="center"/>
              <w:rPr>
                <w:lang w:val="en-US"/>
              </w:rPr>
            </w:pPr>
          </w:p>
        </w:tc>
        <w:tc>
          <w:tcPr>
            <w:tcW w:w="1887" w:type="dxa"/>
          </w:tcPr>
          <w:p w14:paraId="1A33DBF6" w14:textId="77777777" w:rsidR="00FB562B" w:rsidRDefault="00FB562B" w:rsidP="00AD11EB">
            <w:pPr>
              <w:jc w:val="center"/>
              <w:rPr>
                <w:lang w:val="en-US"/>
              </w:rPr>
            </w:pPr>
          </w:p>
        </w:tc>
        <w:tc>
          <w:tcPr>
            <w:tcW w:w="1865" w:type="dxa"/>
          </w:tcPr>
          <w:p w14:paraId="528A3C9D" w14:textId="77777777" w:rsidR="00FB562B" w:rsidRDefault="00FB562B" w:rsidP="00AD11EB">
            <w:pPr>
              <w:jc w:val="center"/>
              <w:rPr>
                <w:lang w:val="en-US"/>
              </w:rPr>
            </w:pPr>
          </w:p>
        </w:tc>
        <w:tc>
          <w:tcPr>
            <w:tcW w:w="1865" w:type="dxa"/>
          </w:tcPr>
          <w:p w14:paraId="1C44417B" w14:textId="77777777" w:rsidR="00FB562B" w:rsidRDefault="00FB562B" w:rsidP="00AD11EB">
            <w:pPr>
              <w:jc w:val="center"/>
              <w:rPr>
                <w:lang w:val="en-US"/>
              </w:rPr>
            </w:pPr>
          </w:p>
        </w:tc>
      </w:tr>
      <w:tr w:rsidR="00FB562B" w14:paraId="617B44B1" w14:textId="77777777" w:rsidTr="00FB562B">
        <w:tc>
          <w:tcPr>
            <w:tcW w:w="1856" w:type="dxa"/>
          </w:tcPr>
          <w:p w14:paraId="2D40E8AF" w14:textId="77777777" w:rsidR="00FB562B" w:rsidRDefault="00FB562B" w:rsidP="00AD11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866" w:type="dxa"/>
          </w:tcPr>
          <w:p w14:paraId="2E2B43BD" w14:textId="77777777" w:rsidR="00FB562B" w:rsidRDefault="00FB562B" w:rsidP="00AD11EB">
            <w:pPr>
              <w:jc w:val="center"/>
              <w:rPr>
                <w:lang w:val="en-US"/>
              </w:rPr>
            </w:pPr>
          </w:p>
        </w:tc>
        <w:tc>
          <w:tcPr>
            <w:tcW w:w="1887" w:type="dxa"/>
          </w:tcPr>
          <w:p w14:paraId="4CD2778C" w14:textId="77777777" w:rsidR="00FB562B" w:rsidRDefault="00FB562B" w:rsidP="00AD11EB">
            <w:pPr>
              <w:jc w:val="center"/>
              <w:rPr>
                <w:lang w:val="en-US"/>
              </w:rPr>
            </w:pPr>
          </w:p>
        </w:tc>
        <w:tc>
          <w:tcPr>
            <w:tcW w:w="1865" w:type="dxa"/>
          </w:tcPr>
          <w:p w14:paraId="41411BCD" w14:textId="77777777" w:rsidR="00FB562B" w:rsidRDefault="00FB562B" w:rsidP="00AD11EB">
            <w:pPr>
              <w:jc w:val="center"/>
              <w:rPr>
                <w:lang w:val="en-US"/>
              </w:rPr>
            </w:pPr>
          </w:p>
        </w:tc>
        <w:tc>
          <w:tcPr>
            <w:tcW w:w="1865" w:type="dxa"/>
          </w:tcPr>
          <w:p w14:paraId="79D452D9" w14:textId="77777777" w:rsidR="00FB562B" w:rsidRDefault="00FB562B" w:rsidP="00AD11EB">
            <w:pPr>
              <w:jc w:val="center"/>
              <w:rPr>
                <w:lang w:val="en-US"/>
              </w:rPr>
            </w:pPr>
          </w:p>
        </w:tc>
      </w:tr>
      <w:tr w:rsidR="00FB562B" w14:paraId="0BF8BDB8" w14:textId="77777777" w:rsidTr="00FB562B">
        <w:tc>
          <w:tcPr>
            <w:tcW w:w="1856" w:type="dxa"/>
          </w:tcPr>
          <w:p w14:paraId="51072FDD" w14:textId="77777777" w:rsidR="00FB562B" w:rsidRDefault="00FB562B" w:rsidP="00AD11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866" w:type="dxa"/>
          </w:tcPr>
          <w:p w14:paraId="1BC40AE7" w14:textId="77777777" w:rsidR="00FB562B" w:rsidRDefault="00FB562B" w:rsidP="00AD11EB">
            <w:pPr>
              <w:jc w:val="center"/>
              <w:rPr>
                <w:lang w:val="en-US"/>
              </w:rPr>
            </w:pPr>
          </w:p>
        </w:tc>
        <w:tc>
          <w:tcPr>
            <w:tcW w:w="1887" w:type="dxa"/>
          </w:tcPr>
          <w:p w14:paraId="4AE2FCAF" w14:textId="77777777" w:rsidR="00FB562B" w:rsidRDefault="00FB562B" w:rsidP="00AD11EB">
            <w:pPr>
              <w:jc w:val="center"/>
              <w:rPr>
                <w:lang w:val="en-US"/>
              </w:rPr>
            </w:pPr>
          </w:p>
        </w:tc>
        <w:tc>
          <w:tcPr>
            <w:tcW w:w="1865" w:type="dxa"/>
          </w:tcPr>
          <w:p w14:paraId="0104AB55" w14:textId="77777777" w:rsidR="00FB562B" w:rsidRDefault="00FB562B" w:rsidP="00AD11EB">
            <w:pPr>
              <w:jc w:val="center"/>
              <w:rPr>
                <w:lang w:val="en-US"/>
              </w:rPr>
            </w:pPr>
          </w:p>
        </w:tc>
        <w:tc>
          <w:tcPr>
            <w:tcW w:w="1865" w:type="dxa"/>
          </w:tcPr>
          <w:p w14:paraId="2B2D829E" w14:textId="77777777" w:rsidR="00FB562B" w:rsidRDefault="00FB562B" w:rsidP="00AD11EB">
            <w:pPr>
              <w:jc w:val="center"/>
              <w:rPr>
                <w:lang w:val="en-US"/>
              </w:rPr>
            </w:pPr>
          </w:p>
        </w:tc>
      </w:tr>
      <w:tr w:rsidR="00FB562B" w14:paraId="071E9E5B" w14:textId="77777777" w:rsidTr="00FB562B">
        <w:tc>
          <w:tcPr>
            <w:tcW w:w="1856" w:type="dxa"/>
          </w:tcPr>
          <w:p w14:paraId="60930469" w14:textId="77777777" w:rsidR="00FB562B" w:rsidRDefault="00FB562B" w:rsidP="00AD11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866" w:type="dxa"/>
          </w:tcPr>
          <w:p w14:paraId="031D1A0F" w14:textId="77777777" w:rsidR="00FB562B" w:rsidRDefault="00FB562B" w:rsidP="00AD11EB">
            <w:pPr>
              <w:jc w:val="center"/>
              <w:rPr>
                <w:lang w:val="en-US"/>
              </w:rPr>
            </w:pPr>
          </w:p>
        </w:tc>
        <w:tc>
          <w:tcPr>
            <w:tcW w:w="1887" w:type="dxa"/>
          </w:tcPr>
          <w:p w14:paraId="0E7D6E72" w14:textId="77777777" w:rsidR="00FB562B" w:rsidRDefault="00FB562B" w:rsidP="00AD11EB">
            <w:pPr>
              <w:jc w:val="center"/>
              <w:rPr>
                <w:lang w:val="en-US"/>
              </w:rPr>
            </w:pPr>
          </w:p>
        </w:tc>
        <w:tc>
          <w:tcPr>
            <w:tcW w:w="1865" w:type="dxa"/>
          </w:tcPr>
          <w:p w14:paraId="7D02B958" w14:textId="77777777" w:rsidR="00FB562B" w:rsidRDefault="00FB562B" w:rsidP="00AD11EB">
            <w:pPr>
              <w:jc w:val="center"/>
              <w:rPr>
                <w:lang w:val="en-US"/>
              </w:rPr>
            </w:pPr>
          </w:p>
        </w:tc>
        <w:tc>
          <w:tcPr>
            <w:tcW w:w="1865" w:type="dxa"/>
          </w:tcPr>
          <w:p w14:paraId="6C8D6312" w14:textId="77777777" w:rsidR="00FB562B" w:rsidRDefault="00FB562B" w:rsidP="00AD11EB">
            <w:pPr>
              <w:jc w:val="center"/>
              <w:rPr>
                <w:lang w:val="en-US"/>
              </w:rPr>
            </w:pPr>
          </w:p>
        </w:tc>
      </w:tr>
      <w:tr w:rsidR="00FB562B" w14:paraId="01CC9120" w14:textId="77777777" w:rsidTr="00FB562B">
        <w:tc>
          <w:tcPr>
            <w:tcW w:w="1856" w:type="dxa"/>
          </w:tcPr>
          <w:p w14:paraId="3CADC36E" w14:textId="77777777" w:rsidR="00FB562B" w:rsidRDefault="00FB562B" w:rsidP="00AD11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866" w:type="dxa"/>
          </w:tcPr>
          <w:p w14:paraId="712F198A" w14:textId="77777777" w:rsidR="00FB562B" w:rsidRDefault="00FB562B" w:rsidP="00AD11EB">
            <w:pPr>
              <w:jc w:val="center"/>
              <w:rPr>
                <w:lang w:val="en-US"/>
              </w:rPr>
            </w:pPr>
          </w:p>
        </w:tc>
        <w:tc>
          <w:tcPr>
            <w:tcW w:w="1887" w:type="dxa"/>
          </w:tcPr>
          <w:p w14:paraId="36F3C762" w14:textId="77777777" w:rsidR="00FB562B" w:rsidRDefault="00FB562B" w:rsidP="00AD11EB">
            <w:pPr>
              <w:jc w:val="center"/>
              <w:rPr>
                <w:lang w:val="en-US"/>
              </w:rPr>
            </w:pPr>
          </w:p>
        </w:tc>
        <w:tc>
          <w:tcPr>
            <w:tcW w:w="1865" w:type="dxa"/>
          </w:tcPr>
          <w:p w14:paraId="4134C501" w14:textId="77777777" w:rsidR="00FB562B" w:rsidRDefault="00FB562B" w:rsidP="00AD11EB">
            <w:pPr>
              <w:jc w:val="center"/>
              <w:rPr>
                <w:lang w:val="en-US"/>
              </w:rPr>
            </w:pPr>
          </w:p>
        </w:tc>
        <w:tc>
          <w:tcPr>
            <w:tcW w:w="1865" w:type="dxa"/>
          </w:tcPr>
          <w:p w14:paraId="20769F5E" w14:textId="77777777" w:rsidR="00FB562B" w:rsidRDefault="00FB562B" w:rsidP="00AD11EB">
            <w:pPr>
              <w:jc w:val="center"/>
              <w:rPr>
                <w:lang w:val="en-US"/>
              </w:rPr>
            </w:pPr>
          </w:p>
        </w:tc>
      </w:tr>
      <w:tr w:rsidR="00FB562B" w14:paraId="678FFB63" w14:textId="77777777" w:rsidTr="00FB562B">
        <w:tc>
          <w:tcPr>
            <w:tcW w:w="1856" w:type="dxa"/>
          </w:tcPr>
          <w:p w14:paraId="1FE8200A" w14:textId="77777777" w:rsidR="00FB562B" w:rsidRDefault="00FB562B" w:rsidP="00AD11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866" w:type="dxa"/>
          </w:tcPr>
          <w:p w14:paraId="2721E7F1" w14:textId="77777777" w:rsidR="00FB562B" w:rsidRDefault="00FB562B" w:rsidP="00AD11EB">
            <w:pPr>
              <w:jc w:val="center"/>
              <w:rPr>
                <w:lang w:val="en-US"/>
              </w:rPr>
            </w:pPr>
          </w:p>
        </w:tc>
        <w:tc>
          <w:tcPr>
            <w:tcW w:w="1887" w:type="dxa"/>
          </w:tcPr>
          <w:p w14:paraId="5ACBDDE5" w14:textId="77777777" w:rsidR="00FB562B" w:rsidRDefault="00FB562B" w:rsidP="00AD11EB">
            <w:pPr>
              <w:jc w:val="center"/>
              <w:rPr>
                <w:lang w:val="en-US"/>
              </w:rPr>
            </w:pPr>
          </w:p>
        </w:tc>
        <w:tc>
          <w:tcPr>
            <w:tcW w:w="1865" w:type="dxa"/>
          </w:tcPr>
          <w:p w14:paraId="5A0C6FC2" w14:textId="77777777" w:rsidR="00FB562B" w:rsidRDefault="00FB562B" w:rsidP="00AD11EB">
            <w:pPr>
              <w:jc w:val="center"/>
              <w:rPr>
                <w:lang w:val="en-US"/>
              </w:rPr>
            </w:pPr>
          </w:p>
        </w:tc>
        <w:tc>
          <w:tcPr>
            <w:tcW w:w="1865" w:type="dxa"/>
          </w:tcPr>
          <w:p w14:paraId="2A284FF4" w14:textId="77777777" w:rsidR="00FB562B" w:rsidRDefault="00FB562B" w:rsidP="00AD11EB">
            <w:pPr>
              <w:jc w:val="center"/>
              <w:rPr>
                <w:lang w:val="en-US"/>
              </w:rPr>
            </w:pPr>
          </w:p>
        </w:tc>
      </w:tr>
      <w:tr w:rsidR="00FB562B" w14:paraId="6225BCDE" w14:textId="77777777" w:rsidTr="00FB562B">
        <w:tc>
          <w:tcPr>
            <w:tcW w:w="1856" w:type="dxa"/>
          </w:tcPr>
          <w:p w14:paraId="19ABE434" w14:textId="77777777" w:rsidR="00FB562B" w:rsidRDefault="00FB562B" w:rsidP="00AD11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866" w:type="dxa"/>
          </w:tcPr>
          <w:p w14:paraId="725E4D32" w14:textId="77777777" w:rsidR="00FB562B" w:rsidRDefault="00FB562B" w:rsidP="00AD11EB">
            <w:pPr>
              <w:jc w:val="center"/>
              <w:rPr>
                <w:lang w:val="en-US"/>
              </w:rPr>
            </w:pPr>
          </w:p>
        </w:tc>
        <w:tc>
          <w:tcPr>
            <w:tcW w:w="1887" w:type="dxa"/>
          </w:tcPr>
          <w:p w14:paraId="26C45ABF" w14:textId="77777777" w:rsidR="00FB562B" w:rsidRDefault="00FB562B" w:rsidP="00AD11EB">
            <w:pPr>
              <w:jc w:val="center"/>
              <w:rPr>
                <w:lang w:val="en-US"/>
              </w:rPr>
            </w:pPr>
          </w:p>
        </w:tc>
        <w:tc>
          <w:tcPr>
            <w:tcW w:w="1865" w:type="dxa"/>
          </w:tcPr>
          <w:p w14:paraId="55DA144C" w14:textId="77777777" w:rsidR="00FB562B" w:rsidRDefault="00FB562B" w:rsidP="00AD11EB">
            <w:pPr>
              <w:jc w:val="center"/>
              <w:rPr>
                <w:lang w:val="en-US"/>
              </w:rPr>
            </w:pPr>
          </w:p>
        </w:tc>
        <w:tc>
          <w:tcPr>
            <w:tcW w:w="1865" w:type="dxa"/>
          </w:tcPr>
          <w:p w14:paraId="2A498951" w14:textId="77777777" w:rsidR="00FB562B" w:rsidRDefault="00FB562B" w:rsidP="00AD11EB">
            <w:pPr>
              <w:jc w:val="center"/>
              <w:rPr>
                <w:lang w:val="en-US"/>
              </w:rPr>
            </w:pPr>
          </w:p>
        </w:tc>
      </w:tr>
      <w:tr w:rsidR="00FB562B" w14:paraId="6ED835C3" w14:textId="77777777" w:rsidTr="00FB562B">
        <w:tc>
          <w:tcPr>
            <w:tcW w:w="1856" w:type="dxa"/>
          </w:tcPr>
          <w:p w14:paraId="5CCB85AF" w14:textId="77777777" w:rsidR="00FB562B" w:rsidRDefault="00FB562B" w:rsidP="00AD11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866" w:type="dxa"/>
          </w:tcPr>
          <w:p w14:paraId="06D48024" w14:textId="77777777" w:rsidR="00FB562B" w:rsidRDefault="00FB562B" w:rsidP="00AD11EB">
            <w:pPr>
              <w:jc w:val="center"/>
              <w:rPr>
                <w:lang w:val="en-US"/>
              </w:rPr>
            </w:pPr>
          </w:p>
        </w:tc>
        <w:tc>
          <w:tcPr>
            <w:tcW w:w="1887" w:type="dxa"/>
          </w:tcPr>
          <w:p w14:paraId="21449855" w14:textId="77777777" w:rsidR="00FB562B" w:rsidRDefault="00FB562B" w:rsidP="00AD11EB">
            <w:pPr>
              <w:jc w:val="center"/>
              <w:rPr>
                <w:lang w:val="en-US"/>
              </w:rPr>
            </w:pPr>
          </w:p>
        </w:tc>
        <w:tc>
          <w:tcPr>
            <w:tcW w:w="1865" w:type="dxa"/>
          </w:tcPr>
          <w:p w14:paraId="5F94B1A5" w14:textId="77777777" w:rsidR="00FB562B" w:rsidRDefault="00FB562B" w:rsidP="00AD11EB">
            <w:pPr>
              <w:jc w:val="center"/>
              <w:rPr>
                <w:lang w:val="en-US"/>
              </w:rPr>
            </w:pPr>
          </w:p>
        </w:tc>
        <w:tc>
          <w:tcPr>
            <w:tcW w:w="1865" w:type="dxa"/>
          </w:tcPr>
          <w:p w14:paraId="666FECB1" w14:textId="77777777" w:rsidR="00FB562B" w:rsidRDefault="00FB562B" w:rsidP="00AD11EB">
            <w:pPr>
              <w:jc w:val="center"/>
              <w:rPr>
                <w:lang w:val="en-US"/>
              </w:rPr>
            </w:pPr>
          </w:p>
        </w:tc>
      </w:tr>
      <w:tr w:rsidR="00FB562B" w14:paraId="43CA76AE" w14:textId="77777777" w:rsidTr="00FB562B">
        <w:tc>
          <w:tcPr>
            <w:tcW w:w="1856" w:type="dxa"/>
          </w:tcPr>
          <w:p w14:paraId="77937684" w14:textId="77777777" w:rsidR="00FB562B" w:rsidRDefault="00FB562B" w:rsidP="00AD11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866" w:type="dxa"/>
          </w:tcPr>
          <w:p w14:paraId="6F36AFBE" w14:textId="77777777" w:rsidR="00FB562B" w:rsidRDefault="00FB562B" w:rsidP="00AD11EB">
            <w:pPr>
              <w:jc w:val="center"/>
              <w:rPr>
                <w:lang w:val="en-US"/>
              </w:rPr>
            </w:pPr>
          </w:p>
        </w:tc>
        <w:tc>
          <w:tcPr>
            <w:tcW w:w="1887" w:type="dxa"/>
          </w:tcPr>
          <w:p w14:paraId="20010DBA" w14:textId="77777777" w:rsidR="00FB562B" w:rsidRDefault="00FB562B" w:rsidP="00AD11EB">
            <w:pPr>
              <w:jc w:val="center"/>
              <w:rPr>
                <w:lang w:val="en-US"/>
              </w:rPr>
            </w:pPr>
          </w:p>
        </w:tc>
        <w:tc>
          <w:tcPr>
            <w:tcW w:w="1865" w:type="dxa"/>
          </w:tcPr>
          <w:p w14:paraId="63785C3B" w14:textId="77777777" w:rsidR="00FB562B" w:rsidRDefault="00FB562B" w:rsidP="00AD11EB">
            <w:pPr>
              <w:jc w:val="center"/>
              <w:rPr>
                <w:lang w:val="en-US"/>
              </w:rPr>
            </w:pPr>
          </w:p>
        </w:tc>
        <w:tc>
          <w:tcPr>
            <w:tcW w:w="1865" w:type="dxa"/>
          </w:tcPr>
          <w:p w14:paraId="1B771E19" w14:textId="77777777" w:rsidR="00FB562B" w:rsidRDefault="00FB562B" w:rsidP="00AD11EB">
            <w:pPr>
              <w:jc w:val="center"/>
              <w:rPr>
                <w:lang w:val="en-US"/>
              </w:rPr>
            </w:pPr>
          </w:p>
        </w:tc>
      </w:tr>
      <w:tr w:rsidR="00FB562B" w14:paraId="4BF77015" w14:textId="77777777" w:rsidTr="00FB562B">
        <w:tc>
          <w:tcPr>
            <w:tcW w:w="1856" w:type="dxa"/>
          </w:tcPr>
          <w:p w14:paraId="4937C3A2" w14:textId="77777777" w:rsidR="00FB562B" w:rsidRDefault="00FB562B" w:rsidP="00AD11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866" w:type="dxa"/>
          </w:tcPr>
          <w:p w14:paraId="7B58F032" w14:textId="77777777" w:rsidR="00FB562B" w:rsidRDefault="00FB562B" w:rsidP="00AD11EB">
            <w:pPr>
              <w:jc w:val="center"/>
              <w:rPr>
                <w:lang w:val="en-US"/>
              </w:rPr>
            </w:pPr>
          </w:p>
        </w:tc>
        <w:tc>
          <w:tcPr>
            <w:tcW w:w="1887" w:type="dxa"/>
          </w:tcPr>
          <w:p w14:paraId="1E039FE8" w14:textId="77777777" w:rsidR="00FB562B" w:rsidRDefault="00FB562B" w:rsidP="00AD11EB">
            <w:pPr>
              <w:jc w:val="center"/>
              <w:rPr>
                <w:lang w:val="en-US"/>
              </w:rPr>
            </w:pPr>
          </w:p>
        </w:tc>
        <w:tc>
          <w:tcPr>
            <w:tcW w:w="1865" w:type="dxa"/>
          </w:tcPr>
          <w:p w14:paraId="0C1A56EF" w14:textId="77777777" w:rsidR="00FB562B" w:rsidRDefault="00FB562B" w:rsidP="00AD11EB">
            <w:pPr>
              <w:jc w:val="center"/>
              <w:rPr>
                <w:lang w:val="en-US"/>
              </w:rPr>
            </w:pPr>
          </w:p>
        </w:tc>
        <w:tc>
          <w:tcPr>
            <w:tcW w:w="1865" w:type="dxa"/>
          </w:tcPr>
          <w:p w14:paraId="6985C585" w14:textId="77777777" w:rsidR="00FB562B" w:rsidRDefault="00FB562B" w:rsidP="00AD11EB">
            <w:pPr>
              <w:jc w:val="center"/>
              <w:rPr>
                <w:lang w:val="en-US"/>
              </w:rPr>
            </w:pPr>
          </w:p>
        </w:tc>
      </w:tr>
    </w:tbl>
    <w:p w14:paraId="6E93BDA0" w14:textId="77777777" w:rsidR="00FB562B" w:rsidRPr="00FB562B" w:rsidRDefault="00FB562B" w:rsidP="00FB562B">
      <w:pPr>
        <w:rPr>
          <w:lang w:val="en-US"/>
        </w:rPr>
      </w:pPr>
    </w:p>
    <w:p w14:paraId="34DEA7D3" w14:textId="77777777" w:rsidR="00FB562B" w:rsidRPr="00FB562B" w:rsidRDefault="00FB562B" w:rsidP="00FB562B">
      <w:pPr>
        <w:rPr>
          <w:lang w:val="en-US"/>
        </w:rPr>
      </w:pPr>
    </w:p>
    <w:p w14:paraId="5CD91780" w14:textId="77777777" w:rsidR="00FB562B" w:rsidRPr="00FB562B" w:rsidRDefault="00FB562B" w:rsidP="00FB562B">
      <w:pPr>
        <w:rPr>
          <w:lang w:val="en-US"/>
        </w:rPr>
      </w:pPr>
    </w:p>
    <w:p w14:paraId="0F677F24" w14:textId="77777777" w:rsidR="00FB562B" w:rsidRPr="00FB562B" w:rsidRDefault="00FB562B" w:rsidP="00FB562B">
      <w:pPr>
        <w:rPr>
          <w:lang w:val="en-US"/>
        </w:rPr>
      </w:pPr>
      <w:r w:rsidRPr="00FB562B">
        <w:rPr>
          <w:lang w:val="en-US"/>
        </w:rPr>
        <w:t>Team Leader ..................................................................................................................</w:t>
      </w:r>
    </w:p>
    <w:p w14:paraId="1085424D" w14:textId="77777777" w:rsidR="00FB562B" w:rsidRPr="00FB562B" w:rsidRDefault="00FB562B" w:rsidP="00FB562B">
      <w:pPr>
        <w:rPr>
          <w:lang w:val="en-US"/>
        </w:rPr>
      </w:pPr>
      <w:r w:rsidRPr="00FB562B">
        <w:rPr>
          <w:lang w:val="en-US"/>
        </w:rPr>
        <w:t>Tel</w:t>
      </w:r>
      <w:r>
        <w:rPr>
          <w:lang w:val="en-US"/>
        </w:rPr>
        <w:t xml:space="preserve">.nr </w:t>
      </w:r>
      <w:r w:rsidRPr="00FB562B">
        <w:rPr>
          <w:lang w:val="en-US"/>
        </w:rPr>
        <w:t>....................…………. e-mail.................................................</w:t>
      </w:r>
    </w:p>
    <w:p w14:paraId="634D3C9E" w14:textId="6D19A372" w:rsidR="00FB562B" w:rsidRPr="005E73D5" w:rsidRDefault="00FB562B" w:rsidP="00FB562B">
      <w:pPr>
        <w:rPr>
          <w:lang w:val="en-US"/>
        </w:rPr>
      </w:pPr>
      <w:r w:rsidRPr="005E73D5">
        <w:rPr>
          <w:lang w:val="en-US"/>
        </w:rPr>
        <w:t>Coaches, chaperons .............................................. ..............................................</w:t>
      </w:r>
    </w:p>
    <w:p w14:paraId="0BA030BF" w14:textId="1B7ACB42" w:rsidR="004117E9" w:rsidRPr="005E73D5" w:rsidRDefault="004117E9" w:rsidP="00FB562B">
      <w:pPr>
        <w:rPr>
          <w:lang w:val="en-US"/>
        </w:rPr>
      </w:pPr>
    </w:p>
    <w:p w14:paraId="3159C8A1" w14:textId="5C728973" w:rsidR="004117E9" w:rsidRPr="005E73D5" w:rsidRDefault="004117E9" w:rsidP="00FB562B">
      <w:pPr>
        <w:rPr>
          <w:lang w:val="en-US"/>
        </w:rPr>
      </w:pPr>
    </w:p>
    <w:p w14:paraId="734F364C" w14:textId="2CDBBA8E" w:rsidR="007E763C" w:rsidRPr="009B27E6" w:rsidRDefault="004117E9" w:rsidP="009B27E6">
      <w:pPr>
        <w:rPr>
          <w:rFonts w:ascii="Times New Roman" w:hAnsi="Times New Roman" w:cs="Times New Roman"/>
          <w:color w:val="00B0F0"/>
          <w:lang w:val="en-US"/>
        </w:rPr>
      </w:pPr>
      <w:r w:rsidRPr="0016021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Please e-mail to the following address until </w:t>
      </w:r>
      <w:r w:rsidR="009B27E6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1</w:t>
      </w:r>
      <w:r w:rsidR="00C24415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8</w:t>
      </w:r>
      <w:r w:rsidRPr="00227EA1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.</w:t>
      </w:r>
      <w:r w:rsidR="00C24415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11</w:t>
      </w:r>
      <w:r w:rsidRPr="00227EA1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.202</w:t>
      </w:r>
      <w:r w:rsidR="009B27E6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5</w:t>
      </w:r>
      <w:r w:rsidRPr="00227EA1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r w:rsidRPr="0016021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to </w:t>
      </w:r>
      <w:hyperlink r:id="rId5" w:history="1">
        <w:r w:rsidR="00AE2970" w:rsidRPr="00E82BEA">
          <w:rPr>
            <w:rStyle w:val="a5"/>
            <w:rFonts w:ascii="Times New Roman" w:hAnsi="Times New Roman" w:cs="Times New Roman"/>
            <w:b/>
            <w:bCs/>
            <w:sz w:val="28"/>
            <w:szCs w:val="28"/>
            <w:lang w:val="en-US"/>
          </w:rPr>
          <w:t>olympicfsc@gmail.com</w:t>
        </w:r>
      </w:hyperlink>
      <w:r w:rsidR="00AE2970">
        <w:rPr>
          <w:rFonts w:ascii="Times New Roman" w:hAnsi="Times New Roman" w:cs="Times New Roman"/>
          <w:b/>
          <w:bCs/>
          <w:color w:val="00B0F0"/>
          <w:sz w:val="28"/>
          <w:szCs w:val="28"/>
          <w:lang w:val="en-US"/>
        </w:rPr>
        <w:t xml:space="preserve"> if not regist</w:t>
      </w:r>
      <w:r w:rsidR="005E73D5">
        <w:rPr>
          <w:rFonts w:ascii="Times New Roman" w:hAnsi="Times New Roman" w:cs="Times New Roman"/>
          <w:b/>
          <w:bCs/>
          <w:color w:val="00B0F0"/>
          <w:sz w:val="28"/>
          <w:szCs w:val="28"/>
          <w:lang w:val="en-US"/>
        </w:rPr>
        <w:t>er</w:t>
      </w:r>
      <w:r w:rsidR="00AE2970">
        <w:rPr>
          <w:rFonts w:ascii="Times New Roman" w:hAnsi="Times New Roman" w:cs="Times New Roman"/>
          <w:b/>
          <w:bCs/>
          <w:color w:val="00B0F0"/>
          <w:sz w:val="28"/>
          <w:szCs w:val="28"/>
          <w:lang w:val="en-US"/>
        </w:rPr>
        <w:t xml:space="preserve">ed through </w:t>
      </w:r>
      <w:proofErr w:type="spellStart"/>
      <w:r w:rsidR="00AE2970">
        <w:rPr>
          <w:rFonts w:ascii="Times New Roman" w:hAnsi="Times New Roman" w:cs="Times New Roman"/>
          <w:b/>
          <w:bCs/>
          <w:color w:val="00B0F0"/>
          <w:sz w:val="28"/>
          <w:szCs w:val="28"/>
          <w:lang w:val="en-US"/>
        </w:rPr>
        <w:t>Sportity</w:t>
      </w:r>
      <w:proofErr w:type="spellEnd"/>
      <w:r w:rsidR="00AE2970">
        <w:rPr>
          <w:rFonts w:ascii="Times New Roman" w:hAnsi="Times New Roman" w:cs="Times New Roman"/>
          <w:b/>
          <w:bCs/>
          <w:color w:val="00B0F0"/>
          <w:sz w:val="28"/>
          <w:szCs w:val="28"/>
          <w:lang w:val="en-US"/>
        </w:rPr>
        <w:t xml:space="preserve"> app</w:t>
      </w:r>
    </w:p>
    <w:sectPr w:rsidR="007E763C" w:rsidRPr="009B27E6" w:rsidSect="0028471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62B"/>
    <w:rsid w:val="00203BA6"/>
    <w:rsid w:val="00227EA1"/>
    <w:rsid w:val="0028471F"/>
    <w:rsid w:val="003703D3"/>
    <w:rsid w:val="00404155"/>
    <w:rsid w:val="004117E9"/>
    <w:rsid w:val="005E73D5"/>
    <w:rsid w:val="00676D6B"/>
    <w:rsid w:val="00720133"/>
    <w:rsid w:val="00761440"/>
    <w:rsid w:val="007E763C"/>
    <w:rsid w:val="00867FA3"/>
    <w:rsid w:val="00893609"/>
    <w:rsid w:val="008D4E90"/>
    <w:rsid w:val="008E2D42"/>
    <w:rsid w:val="009546B1"/>
    <w:rsid w:val="009B27E6"/>
    <w:rsid w:val="00AA38D6"/>
    <w:rsid w:val="00AE2970"/>
    <w:rsid w:val="00B7712E"/>
    <w:rsid w:val="00C24415"/>
    <w:rsid w:val="00CE0474"/>
    <w:rsid w:val="00FB2D61"/>
    <w:rsid w:val="00FB562B"/>
    <w:rsid w:val="00FE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C87A0"/>
  <w15:chartTrackingRefBased/>
  <w15:docId w15:val="{D8C89A43-9B4A-474A-B9A3-4F56C0C4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E76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AE297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E2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3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7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1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ympicfsc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Sergey</cp:lastModifiedBy>
  <cp:revision>21</cp:revision>
  <dcterms:created xsi:type="dcterms:W3CDTF">2022-10-11T12:56:00Z</dcterms:created>
  <dcterms:modified xsi:type="dcterms:W3CDTF">2025-10-08T07:46:00Z</dcterms:modified>
</cp:coreProperties>
</file>